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BB9758" w14:textId="522E1289" w:rsidR="00E171B8" w:rsidRDefault="00574872" w:rsidP="00E171B8">
      <w:r>
        <w:t xml:space="preserve">          </w:t>
      </w:r>
      <w:r>
        <w:rPr>
          <w:noProof/>
        </w:rPr>
        <w:drawing>
          <wp:inline distT="0" distB="0" distL="0" distR="0" wp14:anchorId="59482A7C" wp14:editId="7ABD3ABD">
            <wp:extent cx="4953000" cy="1730248"/>
            <wp:effectExtent l="0" t="0" r="0" b="0"/>
            <wp:docPr id="13962609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446" cy="173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95D0" w14:textId="10F18A29" w:rsidR="00574872" w:rsidRDefault="00574872" w:rsidP="00E171B8">
      <w:pPr>
        <w:rPr>
          <w:sz w:val="48"/>
          <w:szCs w:val="44"/>
        </w:rPr>
      </w:pPr>
      <w:r w:rsidRPr="00574872">
        <w:rPr>
          <w:sz w:val="28"/>
          <w:szCs w:val="24"/>
        </w:rPr>
        <w:t xml:space="preserve">                                           </w:t>
      </w:r>
      <w:r w:rsidRPr="00574872">
        <w:rPr>
          <w:color w:val="1F3864" w:themeColor="accent1" w:themeShade="80"/>
          <w:sz w:val="48"/>
          <w:szCs w:val="44"/>
        </w:rPr>
        <w:t>DATA Analyst project</w:t>
      </w:r>
    </w:p>
    <w:p w14:paraId="61AAB6A5" w14:textId="0B09E4D4" w:rsidR="00574872" w:rsidRPr="00574872" w:rsidRDefault="00574872" w:rsidP="00E171B8">
      <w:pPr>
        <w:rPr>
          <w:sz w:val="28"/>
          <w:szCs w:val="24"/>
        </w:rPr>
      </w:pPr>
      <w:r>
        <w:rPr>
          <w:sz w:val="48"/>
          <w:szCs w:val="44"/>
        </w:rPr>
        <w:t xml:space="preserve">                                   </w:t>
      </w:r>
      <w:r w:rsidRPr="00574872">
        <w:rPr>
          <w:sz w:val="28"/>
          <w:szCs w:val="24"/>
        </w:rPr>
        <w:t xml:space="preserve">By sagar raj </w:t>
      </w:r>
      <w:proofErr w:type="spellStart"/>
      <w:r w:rsidRPr="00574872">
        <w:rPr>
          <w:sz w:val="28"/>
          <w:szCs w:val="24"/>
        </w:rPr>
        <w:t>yadav</w:t>
      </w:r>
      <w:proofErr w:type="spellEnd"/>
    </w:p>
    <w:p w14:paraId="61D746DD" w14:textId="77777777" w:rsidR="00574872" w:rsidRDefault="00574872" w:rsidP="00E171B8"/>
    <w:p w14:paraId="176286FA" w14:textId="77777777" w:rsidR="00574872" w:rsidRDefault="00574872" w:rsidP="00E171B8"/>
    <w:p w14:paraId="2DDE6376" w14:textId="77777777" w:rsidR="00574872" w:rsidRDefault="00574872" w:rsidP="00E171B8"/>
    <w:p w14:paraId="0CD757CB" w14:textId="73133E97" w:rsidR="00574872" w:rsidRPr="00D95B74" w:rsidRDefault="00D95B74" w:rsidP="00E171B8">
      <w:pPr>
        <w:rPr>
          <w:b/>
          <w:bCs/>
          <w:sz w:val="28"/>
          <w:szCs w:val="24"/>
          <w:u w:val="single"/>
        </w:rPr>
      </w:pPr>
      <w:r w:rsidRPr="00D95B74">
        <w:rPr>
          <w:b/>
          <w:bCs/>
          <w:sz w:val="28"/>
          <w:szCs w:val="24"/>
          <w:u w:val="single"/>
        </w:rPr>
        <w:t>as a data analyst</w:t>
      </w:r>
    </w:p>
    <w:p w14:paraId="7986228A" w14:textId="0E9B79C8" w:rsidR="00D95B74" w:rsidRPr="00C522B9" w:rsidRDefault="00D95B74" w:rsidP="00D95B74">
      <w:pPr>
        <w:rPr>
          <w:b/>
          <w:bCs/>
          <w:sz w:val="24"/>
          <w:szCs w:val="22"/>
        </w:rPr>
      </w:pPr>
      <w:r w:rsidRPr="00C522B9">
        <w:rPr>
          <w:b/>
          <w:bCs/>
          <w:sz w:val="24"/>
          <w:szCs w:val="22"/>
        </w:rPr>
        <w:t xml:space="preserve">step 1:data cleaning </w:t>
      </w:r>
      <w:r w:rsidR="00C522B9" w:rsidRPr="00C522B9">
        <w:rPr>
          <w:b/>
          <w:bCs/>
          <w:sz w:val="24"/>
          <w:szCs w:val="22"/>
        </w:rPr>
        <w:t>in excel</w:t>
      </w:r>
    </w:p>
    <w:p w14:paraId="5865FCDD" w14:textId="30021695" w:rsidR="00574872" w:rsidRDefault="00E521F9" w:rsidP="00E171B8">
      <w:proofErr w:type="spellStart"/>
      <w:r w:rsidRPr="00E521F9">
        <w:t>i</w:t>
      </w:r>
      <w:proofErr w:type="spellEnd"/>
      <w:r w:rsidRPr="00E521F9">
        <w:t>)go to</w:t>
      </w:r>
      <w:r w:rsidR="003F3E4F">
        <w:t xml:space="preserve"> </w:t>
      </w:r>
      <w:r w:rsidRPr="00E521F9">
        <w:rPr>
          <w:b/>
          <w:bCs/>
        </w:rPr>
        <w:t>Data</w:t>
      </w:r>
      <w:r w:rsidRPr="00E521F9">
        <w:t xml:space="preserve"> -&gt;click </w:t>
      </w:r>
      <w:r w:rsidRPr="00E521F9">
        <w:rPr>
          <w:b/>
          <w:bCs/>
        </w:rPr>
        <w:t>Remove duplicates</w:t>
      </w:r>
      <w:r w:rsidR="003F3E4F">
        <w:rPr>
          <w:b/>
          <w:bCs/>
        </w:rPr>
        <w:t xml:space="preserve"> </w:t>
      </w:r>
      <w:proofErr w:type="gramStart"/>
      <w:r w:rsidR="003F3E4F">
        <w:rPr>
          <w:b/>
          <w:bCs/>
        </w:rPr>
        <w:t xml:space="preserve">   </w:t>
      </w:r>
      <w:r w:rsidR="003F3E4F" w:rsidRPr="003F3E4F">
        <w:t>(</w:t>
      </w:r>
      <w:proofErr w:type="gramEnd"/>
      <w:r w:rsidR="003F3E4F" w:rsidRPr="003F3E4F">
        <w:t xml:space="preserve">Ribbon </w:t>
      </w:r>
      <w:proofErr w:type="spellStart"/>
      <w:r w:rsidR="003F3E4F" w:rsidRPr="003F3E4F">
        <w:t>ke</w:t>
      </w:r>
      <w:proofErr w:type="spellEnd"/>
      <w:r w:rsidR="003F3E4F" w:rsidRPr="003F3E4F">
        <w:t xml:space="preserve"> </w:t>
      </w:r>
      <w:proofErr w:type="spellStart"/>
      <w:r w:rsidR="003F3E4F" w:rsidRPr="003F3E4F">
        <w:t>andar</w:t>
      </w:r>
      <w:proofErr w:type="spellEnd"/>
      <w:r w:rsidR="003F3E4F" w:rsidRPr="003F3E4F">
        <w:t xml:space="preserve"> Data </w:t>
      </w:r>
      <w:proofErr w:type="spellStart"/>
      <w:r w:rsidR="003F3E4F" w:rsidRPr="003F3E4F">
        <w:t>wala</w:t>
      </w:r>
      <w:proofErr w:type="spellEnd"/>
      <w:r w:rsidR="003F3E4F" w:rsidRPr="003F3E4F">
        <w:t xml:space="preserve"> section </w:t>
      </w:r>
      <w:proofErr w:type="spellStart"/>
      <w:r w:rsidR="003F3E4F" w:rsidRPr="003F3E4F">
        <w:t>hoga</w:t>
      </w:r>
      <w:proofErr w:type="spellEnd"/>
      <w:r w:rsidR="003F3E4F" w:rsidRPr="003F3E4F">
        <w:t>)</w:t>
      </w:r>
    </w:p>
    <w:p w14:paraId="52B438BB" w14:textId="2E173CC4" w:rsidR="00C522B9" w:rsidRPr="00C522B9" w:rsidRDefault="00C522B9" w:rsidP="00E171B8">
      <w:pPr>
        <w:rPr>
          <w:b/>
          <w:bCs/>
          <w:sz w:val="24"/>
          <w:szCs w:val="22"/>
        </w:rPr>
      </w:pPr>
      <w:r w:rsidRPr="00C522B9">
        <w:rPr>
          <w:b/>
          <w:bCs/>
          <w:sz w:val="24"/>
          <w:szCs w:val="22"/>
        </w:rPr>
        <w:t xml:space="preserve">step </w:t>
      </w:r>
      <w:proofErr w:type="gramStart"/>
      <w:r w:rsidRPr="00C522B9">
        <w:rPr>
          <w:b/>
          <w:bCs/>
          <w:sz w:val="24"/>
          <w:szCs w:val="22"/>
        </w:rPr>
        <w:t>2:setup</w:t>
      </w:r>
      <w:proofErr w:type="gramEnd"/>
      <w:r w:rsidRPr="00C522B9">
        <w:rPr>
          <w:b/>
          <w:bCs/>
          <w:sz w:val="24"/>
          <w:szCs w:val="22"/>
        </w:rPr>
        <w:t xml:space="preserve"> </w:t>
      </w:r>
      <w:proofErr w:type="spellStart"/>
      <w:r w:rsidRPr="00C522B9">
        <w:rPr>
          <w:b/>
          <w:bCs/>
          <w:sz w:val="24"/>
          <w:szCs w:val="22"/>
        </w:rPr>
        <w:t>sql</w:t>
      </w:r>
      <w:proofErr w:type="spellEnd"/>
    </w:p>
    <w:p w14:paraId="04D05002" w14:textId="5CC47E37" w:rsidR="00574872" w:rsidRDefault="00C522B9" w:rsidP="00E171B8">
      <w:r>
        <w:t xml:space="preserve">ii)open </w:t>
      </w:r>
      <w:proofErr w:type="spellStart"/>
      <w:r>
        <w:t>sql</w:t>
      </w:r>
      <w:proofErr w:type="spellEnd"/>
      <w:r>
        <w:t xml:space="preserve"> workbench-&gt; CREATE DATABASE </w:t>
      </w:r>
      <w:proofErr w:type="spellStart"/>
      <w:r>
        <w:t>database_name</w:t>
      </w:r>
      <w:proofErr w:type="spellEnd"/>
      <w:r>
        <w:t xml:space="preserve"> -&gt; USE </w:t>
      </w:r>
      <w:proofErr w:type="spellStart"/>
      <w:r>
        <w:t>database_name</w:t>
      </w:r>
      <w:proofErr w:type="spellEnd"/>
    </w:p>
    <w:p w14:paraId="082B1E11" w14:textId="77777777" w:rsidR="00C522B9" w:rsidRDefault="00C522B9" w:rsidP="00E171B8">
      <w:r>
        <w:t xml:space="preserve">iii)right click on Table-&gt;select Table </w:t>
      </w:r>
      <w:proofErr w:type="gramStart"/>
      <w:r>
        <w:t>Data  Import</w:t>
      </w:r>
      <w:proofErr w:type="gramEnd"/>
      <w:r>
        <w:t xml:space="preserve"> wizard -&gt;load csv file and wait </w:t>
      </w:r>
      <w:proofErr w:type="spellStart"/>
      <w:r>
        <w:t>kro</w:t>
      </w:r>
      <w:proofErr w:type="spellEnd"/>
      <w:r>
        <w:t xml:space="preserve"> import hone ka.</w:t>
      </w:r>
    </w:p>
    <w:p w14:paraId="7E13815E" w14:textId="72210A75" w:rsidR="00C522B9" w:rsidRPr="00C522B9" w:rsidRDefault="00C522B9" w:rsidP="00E171B8">
      <w:pPr>
        <w:rPr>
          <w:b/>
          <w:bCs/>
          <w:sz w:val="24"/>
          <w:szCs w:val="22"/>
        </w:rPr>
      </w:pPr>
      <w:r w:rsidRPr="00C522B9">
        <w:rPr>
          <w:b/>
          <w:bCs/>
          <w:sz w:val="24"/>
          <w:szCs w:val="22"/>
        </w:rPr>
        <w:t xml:space="preserve"> step 3: write </w:t>
      </w:r>
      <w:proofErr w:type="spellStart"/>
      <w:r w:rsidRPr="00C522B9">
        <w:rPr>
          <w:b/>
          <w:bCs/>
          <w:sz w:val="24"/>
          <w:szCs w:val="22"/>
        </w:rPr>
        <w:t>sql</w:t>
      </w:r>
      <w:proofErr w:type="spellEnd"/>
      <w:r w:rsidRPr="00C522B9">
        <w:rPr>
          <w:b/>
          <w:bCs/>
          <w:sz w:val="24"/>
          <w:szCs w:val="22"/>
        </w:rPr>
        <w:t xml:space="preserve"> query</w:t>
      </w:r>
    </w:p>
    <w:p w14:paraId="70443BA5" w14:textId="77777777" w:rsidR="00C522B9" w:rsidRPr="00E521F9" w:rsidRDefault="00C522B9" w:rsidP="00E171B8"/>
    <w:p w14:paraId="1EEDF241" w14:textId="77777777" w:rsidR="00574872" w:rsidRPr="00E521F9" w:rsidRDefault="00574872" w:rsidP="00E171B8"/>
    <w:p w14:paraId="4D9663B2" w14:textId="77777777" w:rsidR="00574872" w:rsidRPr="00E521F9" w:rsidRDefault="00574872" w:rsidP="00E171B8"/>
    <w:p w14:paraId="23A7A544" w14:textId="77777777" w:rsidR="00574872" w:rsidRPr="00E521F9" w:rsidRDefault="00574872" w:rsidP="00E171B8"/>
    <w:p w14:paraId="36E1D50E" w14:textId="77777777" w:rsidR="00574872" w:rsidRPr="00E521F9" w:rsidRDefault="00574872" w:rsidP="00E171B8"/>
    <w:p w14:paraId="646BF925" w14:textId="77777777" w:rsidR="00574872" w:rsidRPr="00E521F9" w:rsidRDefault="00574872" w:rsidP="00E171B8"/>
    <w:p w14:paraId="0802CCE9" w14:textId="77777777" w:rsidR="00574872" w:rsidRPr="00E521F9" w:rsidRDefault="00574872" w:rsidP="00E171B8"/>
    <w:p w14:paraId="1BFC04CC" w14:textId="77777777" w:rsidR="00574872" w:rsidRPr="00E521F9" w:rsidRDefault="00574872" w:rsidP="00E171B8"/>
    <w:p w14:paraId="6D1CDC6F" w14:textId="77777777" w:rsidR="00574872" w:rsidRPr="00E521F9" w:rsidRDefault="00574872" w:rsidP="00E171B8"/>
    <w:p w14:paraId="76090530" w14:textId="77777777" w:rsidR="00574872" w:rsidRPr="00E521F9" w:rsidRDefault="00574872" w:rsidP="00E171B8"/>
    <w:p w14:paraId="09BA467D" w14:textId="77777777" w:rsidR="00574872" w:rsidRPr="00E521F9" w:rsidRDefault="00574872" w:rsidP="00E171B8"/>
    <w:p w14:paraId="05FA6E41" w14:textId="2BFD9AE5" w:rsidR="00574872" w:rsidRPr="00574872" w:rsidRDefault="00574872" w:rsidP="00E171B8">
      <w:pPr>
        <w:rPr>
          <w:b/>
          <w:bCs/>
          <w:sz w:val="28"/>
          <w:szCs w:val="24"/>
          <w:u w:val="single"/>
        </w:rPr>
      </w:pPr>
      <w:r w:rsidRPr="00574872">
        <w:rPr>
          <w:b/>
          <w:bCs/>
          <w:sz w:val="28"/>
          <w:szCs w:val="24"/>
          <w:u w:val="single"/>
        </w:rPr>
        <w:lastRenderedPageBreak/>
        <w:t>SQL Questions:</w:t>
      </w:r>
    </w:p>
    <w:p w14:paraId="306C01B3" w14:textId="206DD10E" w:rsidR="00CD1903" w:rsidRDefault="00574872" w:rsidP="00CD1903">
      <w:pPr>
        <w:pStyle w:val="ListParagraph"/>
        <w:numPr>
          <w:ilvl w:val="0"/>
          <w:numId w:val="1"/>
        </w:numPr>
      </w:pPr>
      <w:r w:rsidRPr="00574872">
        <w:t>Retrieve all successful bookings</w:t>
      </w:r>
    </w:p>
    <w:p w14:paraId="42505F89" w14:textId="50762245" w:rsidR="00CD1903" w:rsidRPr="00CD1903" w:rsidRDefault="00CD1903" w:rsidP="00CD1903">
      <w:pPr>
        <w:ind w:left="360"/>
      </w:pPr>
      <w:proofErr w:type="spellStart"/>
      <w:r w:rsidRPr="00CD1903">
        <w:t>i</w:t>
      </w:r>
      <w:proofErr w:type="spellEnd"/>
      <w:r w:rsidRPr="00CD1903">
        <w:t>)</w:t>
      </w:r>
      <w:r w:rsidRPr="00CD1903">
        <w:rPr>
          <w:b/>
          <w:bCs/>
          <w:noProof/>
          <w:sz w:val="28"/>
          <w:szCs w:val="24"/>
        </w:rPr>
        <w:t xml:space="preserve"> fetch only booking_id  </w:t>
      </w:r>
    </w:p>
    <w:p w14:paraId="2F21EE8A" w14:textId="64D122D6" w:rsidR="00CD1903" w:rsidRDefault="00CD1903" w:rsidP="00E171B8">
      <w:r>
        <w:rPr>
          <w:noProof/>
        </w:rPr>
        <w:drawing>
          <wp:inline distT="0" distB="0" distL="0" distR="0" wp14:anchorId="08DF1D8D" wp14:editId="23C2CDE2">
            <wp:extent cx="5722620" cy="2156460"/>
            <wp:effectExtent l="0" t="0" r="0" b="0"/>
            <wp:docPr id="3062170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9" t="21374" r="54266" b="49785"/>
                    <a:stretch/>
                  </pic:blipFill>
                  <pic:spPr bwMode="auto">
                    <a:xfrm>
                      <a:off x="0" y="0"/>
                      <a:ext cx="57226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F6841" w14:textId="701E58DB" w:rsidR="00CD1903" w:rsidRPr="00CD1903" w:rsidRDefault="00CD1903" w:rsidP="00E171B8">
      <w:pPr>
        <w:rPr>
          <w:b/>
          <w:bCs/>
          <w:noProof/>
          <w:sz w:val="28"/>
          <w:szCs w:val="24"/>
          <w:u w:val="single"/>
        </w:rPr>
      </w:pPr>
      <w:r>
        <w:t xml:space="preserve">ii) </w:t>
      </w:r>
      <w:r w:rsidRPr="00CD1903">
        <w:rPr>
          <w:b/>
          <w:bCs/>
          <w:noProof/>
          <w:sz w:val="28"/>
          <w:szCs w:val="24"/>
          <w:u w:val="single"/>
        </w:rPr>
        <w:t>fetch all column</w:t>
      </w:r>
    </w:p>
    <w:p w14:paraId="0E0C6A6E" w14:textId="3B5A4896" w:rsidR="00CD1903" w:rsidRDefault="00CD1903" w:rsidP="00E171B8">
      <w:r>
        <w:rPr>
          <w:noProof/>
        </w:rPr>
        <w:drawing>
          <wp:inline distT="0" distB="0" distL="0" distR="0" wp14:anchorId="2084B12B" wp14:editId="2E883B5E">
            <wp:extent cx="3947160" cy="1493520"/>
            <wp:effectExtent l="0" t="0" r="0" b="0"/>
            <wp:docPr id="3571605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t="23432" r="9328" b="44895"/>
                    <a:stretch/>
                  </pic:blipFill>
                  <pic:spPr bwMode="auto">
                    <a:xfrm>
                      <a:off x="0" y="0"/>
                      <a:ext cx="39471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53151" w14:textId="77777777" w:rsidR="00CD1903" w:rsidRDefault="00CD1903" w:rsidP="00E171B8"/>
    <w:p w14:paraId="6F9C6A91" w14:textId="5EB1365C" w:rsidR="00CD1903" w:rsidRPr="00CD1903" w:rsidRDefault="00CD1903" w:rsidP="00E171B8">
      <w:pPr>
        <w:rPr>
          <w:b/>
          <w:bCs/>
          <w:sz w:val="28"/>
          <w:szCs w:val="24"/>
        </w:rPr>
      </w:pPr>
      <w:r w:rsidRPr="00CD1903">
        <w:rPr>
          <w:b/>
          <w:bCs/>
          <w:sz w:val="28"/>
          <w:szCs w:val="24"/>
        </w:rPr>
        <w:t>iii)create view</w:t>
      </w:r>
    </w:p>
    <w:p w14:paraId="58E43953" w14:textId="384CA681" w:rsidR="00CD1903" w:rsidRDefault="00CD1903" w:rsidP="00E171B8">
      <w:r>
        <w:rPr>
          <w:noProof/>
        </w:rPr>
        <w:drawing>
          <wp:inline distT="0" distB="0" distL="0" distR="0" wp14:anchorId="06414AC9" wp14:editId="4C5D748A">
            <wp:extent cx="5090160" cy="1112520"/>
            <wp:effectExtent l="0" t="0" r="0" b="0"/>
            <wp:docPr id="11717999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4" t="19876" r="29271" b="65714"/>
                    <a:stretch/>
                  </pic:blipFill>
                  <pic:spPr bwMode="auto">
                    <a:xfrm>
                      <a:off x="0" y="0"/>
                      <a:ext cx="509016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2B2CF" w14:textId="62AFA687" w:rsidR="00A43DEC" w:rsidRDefault="00A43DEC" w:rsidP="00E171B8">
      <w:r>
        <w:t xml:space="preserve">note:-&gt;   </w:t>
      </w:r>
      <w:r w:rsidRPr="00A43DEC">
        <w:rPr>
          <w:b/>
          <w:bCs/>
          <w:sz w:val="24"/>
          <w:szCs w:val="22"/>
        </w:rPr>
        <w:t xml:space="preserve">select * from </w:t>
      </w:r>
      <w:proofErr w:type="spellStart"/>
      <w:r w:rsidRPr="00A43DEC">
        <w:rPr>
          <w:b/>
          <w:bCs/>
          <w:sz w:val="24"/>
          <w:szCs w:val="22"/>
        </w:rPr>
        <w:t>Successfull_</w:t>
      </w:r>
      <w:proofErr w:type="gramStart"/>
      <w:r w:rsidRPr="00A43DEC">
        <w:rPr>
          <w:b/>
          <w:bCs/>
          <w:sz w:val="24"/>
          <w:szCs w:val="22"/>
        </w:rPr>
        <w:t>Bookings</w:t>
      </w:r>
      <w:proofErr w:type="spellEnd"/>
      <w:r w:rsidRPr="00A43DEC">
        <w:rPr>
          <w:b/>
          <w:bCs/>
          <w:sz w:val="24"/>
          <w:szCs w:val="22"/>
        </w:rPr>
        <w:t>;  -</w:t>
      </w:r>
      <w:proofErr w:type="gramEnd"/>
      <w:r w:rsidRPr="00A43DEC">
        <w:rPr>
          <w:b/>
          <w:bCs/>
          <w:sz w:val="24"/>
          <w:szCs w:val="22"/>
        </w:rPr>
        <w:t>&gt;</w:t>
      </w:r>
      <w:r>
        <w:rPr>
          <w:b/>
          <w:bCs/>
          <w:sz w:val="24"/>
          <w:szCs w:val="22"/>
        </w:rPr>
        <w:t xml:space="preserve">        </w:t>
      </w:r>
      <w:r w:rsidRPr="00A43DEC">
        <w:rPr>
          <w:b/>
          <w:bCs/>
          <w:sz w:val="24"/>
          <w:szCs w:val="22"/>
        </w:rPr>
        <w:t>fetch data from  view</w:t>
      </w:r>
      <w:r w:rsidRPr="00A43DEC">
        <w:rPr>
          <w:sz w:val="24"/>
          <w:szCs w:val="22"/>
        </w:rPr>
        <w:t xml:space="preserve"> </w:t>
      </w:r>
    </w:p>
    <w:p w14:paraId="034BA1D8" w14:textId="77777777" w:rsidR="00A43DEC" w:rsidRDefault="00A43DEC" w:rsidP="00E171B8"/>
    <w:p w14:paraId="41B6F25B" w14:textId="3E836129" w:rsidR="00CD1903" w:rsidRDefault="00CD1903" w:rsidP="00E171B8">
      <w:r>
        <w:t>=&gt;</w:t>
      </w:r>
      <w:r w:rsidR="00A43DEC" w:rsidRPr="00A43DEC">
        <w:t xml:space="preserve"> View </w:t>
      </w:r>
      <w:proofErr w:type="spellStart"/>
      <w:r w:rsidR="00A43DEC" w:rsidRPr="00A43DEC">
        <w:t>banane</w:t>
      </w:r>
      <w:proofErr w:type="spellEnd"/>
      <w:r w:rsidR="00A43DEC" w:rsidRPr="00A43DEC">
        <w:t xml:space="preserve"> ka </w:t>
      </w:r>
      <w:proofErr w:type="spellStart"/>
      <w:r w:rsidR="00A43DEC" w:rsidRPr="00A43DEC">
        <w:t>maksad</w:t>
      </w:r>
      <w:proofErr w:type="spellEnd"/>
      <w:r w:rsidR="00A43DEC" w:rsidRPr="00A43DEC">
        <w:t xml:space="preserve"> </w:t>
      </w:r>
      <w:proofErr w:type="spellStart"/>
      <w:r w:rsidR="00A43DEC" w:rsidRPr="00A43DEC">
        <w:t>hai</w:t>
      </w:r>
      <w:proofErr w:type="spellEnd"/>
      <w:r w:rsidR="00A43DEC" w:rsidRPr="00A43DEC">
        <w:t xml:space="preserve"> ek query ko reusable </w:t>
      </w:r>
      <w:proofErr w:type="spellStart"/>
      <w:r w:rsidR="00A43DEC" w:rsidRPr="00A43DEC">
        <w:t>bana</w:t>
      </w:r>
      <w:proofErr w:type="spellEnd"/>
      <w:r w:rsidR="00A43DEC" w:rsidRPr="00A43DEC">
        <w:t xml:space="preserve"> </w:t>
      </w:r>
      <w:proofErr w:type="spellStart"/>
      <w:r w:rsidR="00A43DEC" w:rsidRPr="00A43DEC">
        <w:t>dena</w:t>
      </w:r>
      <w:proofErr w:type="spellEnd"/>
      <w:r w:rsidR="00A43DEC" w:rsidRPr="00A43DEC">
        <w:t xml:space="preserve">. Jab hum ek </w:t>
      </w:r>
      <w:r w:rsidR="00A43DEC" w:rsidRPr="00A43DEC">
        <w:rPr>
          <w:b/>
          <w:bCs/>
        </w:rPr>
        <w:t>view</w:t>
      </w:r>
      <w:r w:rsidR="00A43DEC" w:rsidRPr="00A43DEC">
        <w:t xml:space="preserve"> </w:t>
      </w:r>
      <w:proofErr w:type="spellStart"/>
      <w:r w:rsidR="00A43DEC" w:rsidRPr="00A43DEC">
        <w:t>banate</w:t>
      </w:r>
      <w:proofErr w:type="spellEnd"/>
      <w:r w:rsidR="00A43DEC" w:rsidRPr="00A43DEC">
        <w:t xml:space="preserve"> hain, </w:t>
      </w:r>
      <w:proofErr w:type="spellStart"/>
      <w:r w:rsidR="00A43DEC" w:rsidRPr="00A43DEC">
        <w:t>toh</w:t>
      </w:r>
      <w:proofErr w:type="spellEnd"/>
      <w:r w:rsidR="00A43DEC" w:rsidRPr="00A43DEC">
        <w:t xml:space="preserve"> hum ek predefined SQL query ko ek naam de </w:t>
      </w:r>
      <w:proofErr w:type="spellStart"/>
      <w:r w:rsidR="00A43DEC" w:rsidRPr="00A43DEC">
        <w:t>dete</w:t>
      </w:r>
      <w:proofErr w:type="spellEnd"/>
      <w:r w:rsidR="00A43DEC" w:rsidRPr="00A43DEC">
        <w:t xml:space="preserve"> hain, </w:t>
      </w:r>
      <w:proofErr w:type="spellStart"/>
      <w:r w:rsidR="00A43DEC" w:rsidRPr="00A43DEC">
        <w:t>jise</w:t>
      </w:r>
      <w:proofErr w:type="spellEnd"/>
      <w:r w:rsidR="00A43DEC" w:rsidRPr="00A43DEC">
        <w:t xml:space="preserve"> </w:t>
      </w:r>
      <w:proofErr w:type="spellStart"/>
      <w:r w:rsidR="00A43DEC" w:rsidRPr="00A43DEC">
        <w:t>baad</w:t>
      </w:r>
      <w:proofErr w:type="spellEnd"/>
      <w:r w:rsidR="00A43DEC" w:rsidRPr="00A43DEC">
        <w:t xml:space="preserve"> </w:t>
      </w:r>
      <w:proofErr w:type="spellStart"/>
      <w:r w:rsidR="00A43DEC" w:rsidRPr="00A43DEC">
        <w:t>mein</w:t>
      </w:r>
      <w:proofErr w:type="spellEnd"/>
      <w:r w:rsidR="00A43DEC" w:rsidRPr="00A43DEC">
        <w:t xml:space="preserve"> hum bar-bar </w:t>
      </w:r>
      <w:proofErr w:type="spellStart"/>
      <w:r w:rsidR="00A43DEC" w:rsidRPr="00A43DEC">
        <w:t>likhne</w:t>
      </w:r>
      <w:proofErr w:type="spellEnd"/>
      <w:r w:rsidR="00A43DEC" w:rsidRPr="00A43DEC">
        <w:t xml:space="preserve"> ki </w:t>
      </w:r>
      <w:proofErr w:type="spellStart"/>
      <w:r w:rsidR="00A43DEC" w:rsidRPr="00A43DEC">
        <w:t>bajaye</w:t>
      </w:r>
      <w:proofErr w:type="spellEnd"/>
      <w:r w:rsidR="00A43DEC" w:rsidRPr="00A43DEC">
        <w:t xml:space="preserve"> us naam ka use </w:t>
      </w:r>
      <w:proofErr w:type="spellStart"/>
      <w:r w:rsidR="00A43DEC" w:rsidRPr="00A43DEC">
        <w:t>karke</w:t>
      </w:r>
      <w:proofErr w:type="spellEnd"/>
      <w:r w:rsidR="00A43DEC" w:rsidRPr="00A43DEC">
        <w:t xml:space="preserve"> data retrieve </w:t>
      </w:r>
      <w:proofErr w:type="spellStart"/>
      <w:r w:rsidR="00A43DEC" w:rsidRPr="00A43DEC">
        <w:t>kar</w:t>
      </w:r>
      <w:proofErr w:type="spellEnd"/>
      <w:r w:rsidR="00A43DEC" w:rsidRPr="00A43DEC">
        <w:t xml:space="preserve"> </w:t>
      </w:r>
      <w:proofErr w:type="spellStart"/>
      <w:r w:rsidR="00A43DEC" w:rsidRPr="00A43DEC">
        <w:t>sakte</w:t>
      </w:r>
      <w:proofErr w:type="spellEnd"/>
      <w:r w:rsidR="00A43DEC" w:rsidRPr="00A43DEC">
        <w:t xml:space="preserve"> hain.</w:t>
      </w:r>
    </w:p>
    <w:p w14:paraId="7B9130B6" w14:textId="77777777" w:rsidR="00A43DEC" w:rsidRDefault="00A43DEC" w:rsidP="00E171B8"/>
    <w:p w14:paraId="07F6E2D3" w14:textId="77777777" w:rsidR="00DC1441" w:rsidRDefault="00DC1441" w:rsidP="00E171B8"/>
    <w:p w14:paraId="19ACC694" w14:textId="479A531B" w:rsidR="00472A1A" w:rsidRDefault="00574872" w:rsidP="00472A1A">
      <w:pPr>
        <w:pStyle w:val="ListParagraph"/>
        <w:numPr>
          <w:ilvl w:val="0"/>
          <w:numId w:val="1"/>
        </w:numPr>
      </w:pPr>
      <w:r w:rsidRPr="00574872">
        <w:lastRenderedPageBreak/>
        <w:t>Find the average ride distance for each vehicle type</w:t>
      </w:r>
    </w:p>
    <w:p w14:paraId="5C15B3A9" w14:textId="18DC1BA9" w:rsidR="00472A1A" w:rsidRDefault="00472A1A" w:rsidP="00472A1A">
      <w:pPr>
        <w:ind w:left="360"/>
      </w:pPr>
      <w:proofErr w:type="spellStart"/>
      <w:r>
        <w:t>i</w:t>
      </w:r>
      <w:proofErr w:type="spellEnd"/>
      <w:r>
        <w:t>)</w:t>
      </w:r>
    </w:p>
    <w:p w14:paraId="274416D9" w14:textId="3874F1E1" w:rsidR="00472A1A" w:rsidRDefault="00472A1A" w:rsidP="00E171B8">
      <w:r>
        <w:rPr>
          <w:noProof/>
        </w:rPr>
        <w:drawing>
          <wp:inline distT="0" distB="0" distL="0" distR="0" wp14:anchorId="4DEC4500" wp14:editId="0587E12D">
            <wp:extent cx="5615940" cy="1973580"/>
            <wp:effectExtent l="0" t="0" r="3810" b="7620"/>
            <wp:docPr id="13364201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76" t="37539" r="18635" b="33869"/>
                    <a:stretch/>
                  </pic:blipFill>
                  <pic:spPr bwMode="auto">
                    <a:xfrm>
                      <a:off x="0" y="0"/>
                      <a:ext cx="56159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07F21" w14:textId="3CFFB2A3" w:rsidR="00472A1A" w:rsidRPr="00472A1A" w:rsidRDefault="00472A1A" w:rsidP="00E171B8">
      <w:pPr>
        <w:rPr>
          <w:b/>
          <w:bCs/>
          <w:noProof/>
          <w:sz w:val="24"/>
          <w:szCs w:val="22"/>
          <w:u w:val="single"/>
        </w:rPr>
      </w:pPr>
      <w:r w:rsidRPr="00472A1A">
        <w:rPr>
          <w:b/>
          <w:bCs/>
          <w:noProof/>
          <w:sz w:val="24"/>
          <w:szCs w:val="22"/>
          <w:u w:val="single"/>
        </w:rPr>
        <w:t>ii)fetch data from view</w:t>
      </w:r>
    </w:p>
    <w:p w14:paraId="366C0523" w14:textId="70E7E89D" w:rsidR="00472A1A" w:rsidRDefault="00472A1A" w:rsidP="00E171B8">
      <w:r>
        <w:rPr>
          <w:noProof/>
        </w:rPr>
        <w:drawing>
          <wp:inline distT="0" distB="0" distL="0" distR="0" wp14:anchorId="57C0BB4C" wp14:editId="73B10FBC">
            <wp:extent cx="4000500" cy="1600200"/>
            <wp:effectExtent l="0" t="0" r="0" b="0"/>
            <wp:docPr id="14053324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8" t="43854" r="44427" b="30185"/>
                    <a:stretch/>
                  </pic:blipFill>
                  <pic:spPr bwMode="auto">
                    <a:xfrm>
                      <a:off x="0" y="0"/>
                      <a:ext cx="40005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300A1" w14:textId="2A9E0751" w:rsidR="00196812" w:rsidRDefault="00574872" w:rsidP="00E171B8">
      <w:r w:rsidRPr="00574872">
        <w:t xml:space="preserve"> 3. Get the total number of cancelled rides by customers: </w:t>
      </w:r>
    </w:p>
    <w:p w14:paraId="7E993CAE" w14:textId="3C298941" w:rsidR="00196812" w:rsidRDefault="00196812" w:rsidP="00E171B8">
      <w:r>
        <w:rPr>
          <w:noProof/>
        </w:rPr>
        <w:drawing>
          <wp:inline distT="0" distB="0" distL="0" distR="0" wp14:anchorId="55F299BC" wp14:editId="4A8D5260">
            <wp:extent cx="5128260" cy="1767840"/>
            <wp:effectExtent l="0" t="0" r="0" b="3810"/>
            <wp:docPr id="14263322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0" t="42120" r="28074" b="33548"/>
                    <a:stretch/>
                  </pic:blipFill>
                  <pic:spPr bwMode="auto">
                    <a:xfrm>
                      <a:off x="0" y="0"/>
                      <a:ext cx="51282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3924E" w14:textId="77777777" w:rsidR="00585279" w:rsidRPr="00585279" w:rsidRDefault="00585279" w:rsidP="00E171B8">
      <w:pPr>
        <w:rPr>
          <w:sz w:val="6"/>
          <w:szCs w:val="4"/>
        </w:rPr>
      </w:pPr>
    </w:p>
    <w:p w14:paraId="3DDEFBB4" w14:textId="622D1491" w:rsidR="00EF7EF6" w:rsidRPr="00EF7EF6" w:rsidRDefault="00196812" w:rsidP="00E171B8">
      <w:pPr>
        <w:rPr>
          <w:b/>
          <w:bCs/>
          <w:sz w:val="24"/>
          <w:szCs w:val="22"/>
        </w:rPr>
      </w:pPr>
      <w:r w:rsidRPr="00585279">
        <w:rPr>
          <w:b/>
          <w:bCs/>
          <w:sz w:val="24"/>
          <w:szCs w:val="22"/>
        </w:rPr>
        <w:t>similarly create a view,</w:t>
      </w:r>
    </w:p>
    <w:p w14:paraId="2CA56CAE" w14:textId="7A0B0A17" w:rsidR="00585279" w:rsidRDefault="00EF7EF6" w:rsidP="00E171B8">
      <w:r>
        <w:rPr>
          <w:noProof/>
        </w:rPr>
        <w:drawing>
          <wp:inline distT="0" distB="0" distL="0" distR="0" wp14:anchorId="162C857B" wp14:editId="0ED0C465">
            <wp:extent cx="5311140" cy="1363980"/>
            <wp:effectExtent l="0" t="0" r="3810" b="7620"/>
            <wp:docPr id="7883734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7" t="39938" r="25017" b="37072"/>
                    <a:stretch/>
                  </pic:blipFill>
                  <pic:spPr bwMode="auto">
                    <a:xfrm>
                      <a:off x="0" y="0"/>
                      <a:ext cx="53111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0B35A" w14:textId="2E4D3C31" w:rsidR="00EF7EF6" w:rsidRDefault="00574872" w:rsidP="00E171B8">
      <w:r w:rsidRPr="00574872">
        <w:lastRenderedPageBreak/>
        <w:t xml:space="preserve">4. List the top 5 customers who booked the highest number of rides: </w:t>
      </w:r>
    </w:p>
    <w:p w14:paraId="7A9E4669" w14:textId="039C07B7" w:rsidR="00431C12" w:rsidRDefault="00EF7EF6" w:rsidP="00E171B8">
      <w:r>
        <w:rPr>
          <w:noProof/>
        </w:rPr>
        <w:drawing>
          <wp:inline distT="0" distB="0" distL="0" distR="0" wp14:anchorId="70C50D47" wp14:editId="3E45868F">
            <wp:extent cx="5021580" cy="1813560"/>
            <wp:effectExtent l="0" t="0" r="7620" b="0"/>
            <wp:docPr id="19224042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3" t="45308" r="16641" b="22305"/>
                    <a:stretch/>
                  </pic:blipFill>
                  <pic:spPr bwMode="auto">
                    <a:xfrm>
                      <a:off x="0" y="0"/>
                      <a:ext cx="502158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47871" w14:textId="212F33DD" w:rsidR="00EF7EF6" w:rsidRDefault="00EF7EF6" w:rsidP="00E171B8">
      <w:pPr>
        <w:rPr>
          <w:b/>
          <w:bCs/>
          <w:sz w:val="24"/>
          <w:szCs w:val="22"/>
        </w:rPr>
      </w:pPr>
      <w:r>
        <w:t xml:space="preserve">Note:     </w:t>
      </w:r>
      <w:r w:rsidRPr="00EF7EF6">
        <w:rPr>
          <w:b/>
          <w:bCs/>
          <w:sz w:val="24"/>
          <w:szCs w:val="22"/>
        </w:rPr>
        <w:t xml:space="preserve">CREATE View </w:t>
      </w:r>
      <w:proofErr w:type="spellStart"/>
      <w:r w:rsidRPr="00EF7EF6">
        <w:rPr>
          <w:b/>
          <w:bCs/>
          <w:sz w:val="24"/>
          <w:szCs w:val="22"/>
        </w:rPr>
        <w:t>Top_Five_Booking</w:t>
      </w:r>
      <w:proofErr w:type="spellEnd"/>
      <w:r w:rsidRPr="00EF7EF6">
        <w:rPr>
          <w:b/>
          <w:bCs/>
          <w:sz w:val="24"/>
          <w:szCs w:val="22"/>
        </w:rPr>
        <w:t xml:space="preserve"> As</w:t>
      </w:r>
    </w:p>
    <w:p w14:paraId="3BD2DF47" w14:textId="77777777" w:rsidR="00EF7EF6" w:rsidRPr="00EF7EF6" w:rsidRDefault="00EF7EF6" w:rsidP="00E171B8">
      <w:pPr>
        <w:rPr>
          <w:sz w:val="20"/>
          <w:szCs w:val="18"/>
        </w:rPr>
      </w:pPr>
    </w:p>
    <w:p w14:paraId="35068CE2" w14:textId="33B6B9C1" w:rsidR="00EF7EF6" w:rsidRDefault="00574872" w:rsidP="00E171B8">
      <w:r w:rsidRPr="00574872">
        <w:t xml:space="preserve">5. Get the number of rides cancelled by drivers due to personal and car-related issues: </w:t>
      </w:r>
    </w:p>
    <w:p w14:paraId="4DCFDDD2" w14:textId="45ADBBB3" w:rsidR="00EF7EF6" w:rsidRDefault="00EF7EF6" w:rsidP="00E171B8">
      <w:r>
        <w:rPr>
          <w:noProof/>
        </w:rPr>
        <w:drawing>
          <wp:inline distT="0" distB="0" distL="0" distR="0" wp14:anchorId="270D0DD0" wp14:editId="7DE42044">
            <wp:extent cx="5303520" cy="1607820"/>
            <wp:effectExtent l="0" t="0" r="0" b="0"/>
            <wp:docPr id="19289800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05" t="37253" r="28740" b="36401"/>
                    <a:stretch/>
                  </pic:blipFill>
                  <pic:spPr bwMode="auto">
                    <a:xfrm>
                      <a:off x="0" y="0"/>
                      <a:ext cx="53035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A870" w14:textId="4EF3ECD1" w:rsidR="00EF7EF6" w:rsidRDefault="00EF7EF6" w:rsidP="00EF7EF6">
      <w:pPr>
        <w:rPr>
          <w:b/>
          <w:bCs/>
          <w:sz w:val="24"/>
          <w:szCs w:val="22"/>
        </w:rPr>
      </w:pPr>
      <w:r>
        <w:t xml:space="preserve">Note:     </w:t>
      </w:r>
      <w:r w:rsidRPr="00EF7EF6">
        <w:rPr>
          <w:b/>
          <w:bCs/>
          <w:sz w:val="24"/>
          <w:szCs w:val="22"/>
        </w:rPr>
        <w:t xml:space="preserve">CREATE View </w:t>
      </w:r>
      <w:proofErr w:type="spellStart"/>
      <w:r w:rsidRPr="00EF7EF6">
        <w:rPr>
          <w:b/>
          <w:bCs/>
          <w:sz w:val="24"/>
          <w:szCs w:val="22"/>
        </w:rPr>
        <w:t>cancel_by_drivers</w:t>
      </w:r>
      <w:proofErr w:type="spellEnd"/>
      <w:r w:rsidRPr="00EF7EF6">
        <w:rPr>
          <w:b/>
          <w:bCs/>
          <w:sz w:val="24"/>
          <w:szCs w:val="22"/>
        </w:rPr>
        <w:t xml:space="preserve"> As</w:t>
      </w:r>
    </w:p>
    <w:p w14:paraId="32B9CA8F" w14:textId="77777777" w:rsidR="00EF7EF6" w:rsidRPr="00EF7EF6" w:rsidRDefault="00EF7EF6" w:rsidP="00E171B8">
      <w:pPr>
        <w:rPr>
          <w:sz w:val="10"/>
          <w:szCs w:val="8"/>
        </w:rPr>
      </w:pPr>
    </w:p>
    <w:p w14:paraId="0294776D" w14:textId="14B63338" w:rsidR="00074C28" w:rsidRDefault="00574872" w:rsidP="00E171B8">
      <w:r w:rsidRPr="00574872">
        <w:t xml:space="preserve">6. Find the maximum and minimum driver ratings for Prime Sedan bookings: </w:t>
      </w:r>
    </w:p>
    <w:p w14:paraId="30C80B53" w14:textId="07C74450" w:rsidR="00EF7EF6" w:rsidRDefault="00074C28" w:rsidP="00E171B8">
      <w:r>
        <w:rPr>
          <w:noProof/>
        </w:rPr>
        <w:drawing>
          <wp:inline distT="0" distB="0" distL="0" distR="0" wp14:anchorId="450BEACB" wp14:editId="748C40FB">
            <wp:extent cx="4732020" cy="2255520"/>
            <wp:effectExtent l="0" t="0" r="0" b="0"/>
            <wp:docPr id="126067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1" t="24292" r="35918" b="48814"/>
                    <a:stretch/>
                  </pic:blipFill>
                  <pic:spPr bwMode="auto">
                    <a:xfrm>
                      <a:off x="0" y="0"/>
                      <a:ext cx="47320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B03EB" w14:textId="210457AC" w:rsidR="008742DB" w:rsidRDefault="008742DB" w:rsidP="00E171B8">
      <w:pPr>
        <w:rPr>
          <w:b/>
          <w:bCs/>
          <w:sz w:val="24"/>
          <w:szCs w:val="22"/>
        </w:rPr>
      </w:pPr>
      <w:proofErr w:type="gramStart"/>
      <w:r>
        <w:t xml:space="preserve">note </w:t>
      </w:r>
      <w:r w:rsidRPr="008742DB">
        <w:rPr>
          <w:b/>
          <w:bCs/>
          <w:sz w:val="24"/>
          <w:szCs w:val="22"/>
        </w:rPr>
        <w:t>:</w:t>
      </w:r>
      <w:proofErr w:type="gramEnd"/>
      <w:r w:rsidRPr="008742DB">
        <w:rPr>
          <w:b/>
          <w:bCs/>
          <w:sz w:val="24"/>
          <w:szCs w:val="22"/>
        </w:rPr>
        <w:t xml:space="preserve"> </w:t>
      </w:r>
      <w:r>
        <w:rPr>
          <w:b/>
          <w:bCs/>
          <w:sz w:val="24"/>
          <w:szCs w:val="22"/>
        </w:rPr>
        <w:t xml:space="preserve">    </w:t>
      </w:r>
      <w:r w:rsidRPr="008742DB">
        <w:rPr>
          <w:b/>
          <w:bCs/>
          <w:sz w:val="24"/>
          <w:szCs w:val="22"/>
        </w:rPr>
        <w:t xml:space="preserve">CREATE View </w:t>
      </w:r>
      <w:proofErr w:type="spellStart"/>
      <w:r w:rsidRPr="008742DB">
        <w:rPr>
          <w:b/>
          <w:bCs/>
          <w:sz w:val="24"/>
          <w:szCs w:val="22"/>
        </w:rPr>
        <w:t>Driver_Rating</w:t>
      </w:r>
      <w:proofErr w:type="spellEnd"/>
      <w:r w:rsidRPr="008742DB">
        <w:rPr>
          <w:b/>
          <w:bCs/>
          <w:sz w:val="24"/>
          <w:szCs w:val="22"/>
        </w:rPr>
        <w:t xml:space="preserve"> As</w:t>
      </w:r>
    </w:p>
    <w:p w14:paraId="38B6682D" w14:textId="77777777" w:rsidR="008742DB" w:rsidRDefault="008742DB" w:rsidP="00E171B8"/>
    <w:p w14:paraId="49651C2A" w14:textId="77777777" w:rsidR="00074C28" w:rsidRPr="008742DB" w:rsidRDefault="00074C28" w:rsidP="00E171B8"/>
    <w:p w14:paraId="108EBE95" w14:textId="0CB805C4" w:rsidR="00EF750E" w:rsidRDefault="00574872" w:rsidP="00E171B8">
      <w:r w:rsidRPr="00574872">
        <w:lastRenderedPageBreak/>
        <w:t xml:space="preserve">7. Retrieve all rides where payment was made using UPI: </w:t>
      </w:r>
    </w:p>
    <w:p w14:paraId="23A95FCF" w14:textId="1573A507" w:rsidR="00EF750E" w:rsidRDefault="00EF750E" w:rsidP="00E171B8">
      <w:r>
        <w:rPr>
          <w:noProof/>
        </w:rPr>
        <w:drawing>
          <wp:inline distT="0" distB="0" distL="0" distR="0" wp14:anchorId="6B5970E4" wp14:editId="14ED8D83">
            <wp:extent cx="6118860" cy="2209800"/>
            <wp:effectExtent l="0" t="0" r="0" b="0"/>
            <wp:docPr id="1644977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9" t="31675" r="20496" b="34591"/>
                    <a:stretch/>
                  </pic:blipFill>
                  <pic:spPr bwMode="auto">
                    <a:xfrm>
                      <a:off x="0" y="0"/>
                      <a:ext cx="611886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F04CC" w14:textId="62603250" w:rsidR="00EF750E" w:rsidRDefault="00574872" w:rsidP="00E171B8">
      <w:r w:rsidRPr="00574872">
        <w:t>8. Find the average customer rating per vehicle type:</w:t>
      </w:r>
    </w:p>
    <w:p w14:paraId="47D1EAC7" w14:textId="2958E612" w:rsidR="00EF750E" w:rsidRDefault="00EF750E" w:rsidP="00E171B8">
      <w:r>
        <w:rPr>
          <w:noProof/>
        </w:rPr>
        <w:drawing>
          <wp:inline distT="0" distB="0" distL="0" distR="0" wp14:anchorId="43535E06" wp14:editId="4138DA0A">
            <wp:extent cx="5897880" cy="2324100"/>
            <wp:effectExtent l="0" t="0" r="7620" b="0"/>
            <wp:docPr id="3996904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8" t="35021" r="44826" b="29185"/>
                    <a:stretch/>
                  </pic:blipFill>
                  <pic:spPr bwMode="auto">
                    <a:xfrm>
                      <a:off x="0" y="0"/>
                      <a:ext cx="58978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9785C" w14:textId="3CACA26F" w:rsidR="00EF750E" w:rsidRDefault="00574872" w:rsidP="00E171B8">
      <w:r w:rsidRPr="00574872">
        <w:t>9. Calculate the total booking value of rides completed successfully:</w:t>
      </w:r>
    </w:p>
    <w:p w14:paraId="0DEA772D" w14:textId="507165C1" w:rsidR="00EF750E" w:rsidRDefault="00EF750E" w:rsidP="00E171B8">
      <w:r>
        <w:rPr>
          <w:noProof/>
        </w:rPr>
        <w:drawing>
          <wp:inline distT="0" distB="0" distL="0" distR="0" wp14:anchorId="5B0E640D" wp14:editId="07870E3C">
            <wp:extent cx="5798820" cy="1874520"/>
            <wp:effectExtent l="0" t="0" r="0" b="0"/>
            <wp:docPr id="7691625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88" t="32962" r="50144" b="38969"/>
                    <a:stretch/>
                  </pic:blipFill>
                  <pic:spPr bwMode="auto">
                    <a:xfrm>
                      <a:off x="0" y="0"/>
                      <a:ext cx="57988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A7F2C" w14:textId="77777777" w:rsidR="00EF750E" w:rsidRDefault="00EF750E" w:rsidP="00E171B8"/>
    <w:p w14:paraId="02746300" w14:textId="77777777" w:rsidR="00EF750E" w:rsidRDefault="00EF750E" w:rsidP="00E171B8"/>
    <w:p w14:paraId="0670F6E6" w14:textId="77777777" w:rsidR="00EF750E" w:rsidRDefault="00EF750E" w:rsidP="00E171B8"/>
    <w:p w14:paraId="797D2E1A" w14:textId="77777777" w:rsidR="00EF750E" w:rsidRDefault="00EF750E" w:rsidP="00E171B8"/>
    <w:p w14:paraId="7D59F002" w14:textId="111331D0" w:rsidR="00EF750E" w:rsidRDefault="00574872" w:rsidP="00E171B8">
      <w:r w:rsidRPr="00574872">
        <w:lastRenderedPageBreak/>
        <w:t>10. List all incomplete rides along with the reason:</w:t>
      </w:r>
    </w:p>
    <w:p w14:paraId="4C3C2513" w14:textId="45D451FB" w:rsidR="00EF750E" w:rsidRDefault="00EF750E" w:rsidP="00E171B8">
      <w:r>
        <w:rPr>
          <w:noProof/>
        </w:rPr>
        <w:drawing>
          <wp:inline distT="0" distB="0" distL="0" distR="0" wp14:anchorId="5360BD13" wp14:editId="37E84866">
            <wp:extent cx="5471160" cy="2644140"/>
            <wp:effectExtent l="0" t="0" r="0" b="3810"/>
            <wp:docPr id="1001139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21" t="33991" r="53734" b="36395"/>
                    <a:stretch/>
                  </pic:blipFill>
                  <pic:spPr bwMode="auto">
                    <a:xfrm>
                      <a:off x="0" y="0"/>
                      <a:ext cx="547116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A5F78" w14:textId="77777777" w:rsidR="00EF750E" w:rsidRDefault="00EF750E" w:rsidP="00E171B8"/>
    <w:p w14:paraId="1BCDED7E" w14:textId="77777777" w:rsidR="00EF750E" w:rsidRDefault="00EF750E" w:rsidP="00E171B8"/>
    <w:p w14:paraId="1B617E75" w14:textId="77777777" w:rsidR="00574872" w:rsidRPr="00574872" w:rsidRDefault="00574872" w:rsidP="00E171B8">
      <w:pPr>
        <w:rPr>
          <w:sz w:val="8"/>
          <w:szCs w:val="6"/>
        </w:rPr>
      </w:pPr>
    </w:p>
    <w:p w14:paraId="1A84B320" w14:textId="77777777" w:rsidR="00574872" w:rsidRPr="00574872" w:rsidRDefault="00574872" w:rsidP="00E171B8">
      <w:pPr>
        <w:rPr>
          <w:b/>
          <w:bCs/>
          <w:sz w:val="28"/>
          <w:szCs w:val="24"/>
          <w:u w:val="single"/>
        </w:rPr>
      </w:pPr>
      <w:r w:rsidRPr="00574872">
        <w:rPr>
          <w:b/>
          <w:bCs/>
          <w:sz w:val="28"/>
          <w:szCs w:val="24"/>
          <w:u w:val="single"/>
        </w:rPr>
        <w:t xml:space="preserve">Power BI Questions: </w:t>
      </w:r>
    </w:p>
    <w:p w14:paraId="62B12D31" w14:textId="77777777" w:rsidR="00574872" w:rsidRDefault="00574872" w:rsidP="00E171B8">
      <w:r w:rsidRPr="00574872">
        <w:t>1. Ride Volume Over Time</w:t>
      </w:r>
    </w:p>
    <w:p w14:paraId="4FC2FF7D" w14:textId="77777777" w:rsidR="00574872" w:rsidRDefault="00574872" w:rsidP="00E171B8">
      <w:r w:rsidRPr="00574872">
        <w:t xml:space="preserve"> 2. Booking Status Breakdown </w:t>
      </w:r>
    </w:p>
    <w:p w14:paraId="0029DCF9" w14:textId="77777777" w:rsidR="00574872" w:rsidRDefault="00574872" w:rsidP="00E171B8">
      <w:r w:rsidRPr="00574872">
        <w:t xml:space="preserve">3. Top 5 Vehicle Types by Ride Distance </w:t>
      </w:r>
    </w:p>
    <w:p w14:paraId="15CF6D39" w14:textId="77777777" w:rsidR="00574872" w:rsidRDefault="00574872" w:rsidP="00E171B8">
      <w:r w:rsidRPr="00574872">
        <w:t>4. Average Customer Ratings by Vehicle Type</w:t>
      </w:r>
    </w:p>
    <w:p w14:paraId="3223976A" w14:textId="77777777" w:rsidR="00574872" w:rsidRDefault="00574872" w:rsidP="00E171B8">
      <w:r w:rsidRPr="00574872">
        <w:t xml:space="preserve"> 5. cancelled Rides Reasons</w:t>
      </w:r>
    </w:p>
    <w:p w14:paraId="06A27A37" w14:textId="77777777" w:rsidR="00574872" w:rsidRDefault="00574872" w:rsidP="00E171B8">
      <w:r w:rsidRPr="00574872">
        <w:t xml:space="preserve"> 6. Revenue by Payment Method</w:t>
      </w:r>
    </w:p>
    <w:p w14:paraId="3B520621" w14:textId="77777777" w:rsidR="00574872" w:rsidRDefault="00574872" w:rsidP="00E171B8">
      <w:r w:rsidRPr="00574872">
        <w:t xml:space="preserve"> 7. Top 5 Customers by Total Booking Value </w:t>
      </w:r>
    </w:p>
    <w:p w14:paraId="2D19340A" w14:textId="77777777" w:rsidR="00574872" w:rsidRDefault="00574872" w:rsidP="00E171B8">
      <w:r w:rsidRPr="00574872">
        <w:t xml:space="preserve">8. Ride Distance Distribution Per Day </w:t>
      </w:r>
    </w:p>
    <w:p w14:paraId="5DDEFD7A" w14:textId="77777777" w:rsidR="00574872" w:rsidRDefault="00574872" w:rsidP="00E171B8">
      <w:r w:rsidRPr="00574872">
        <w:t xml:space="preserve">9. Driver Ratings Distribution </w:t>
      </w:r>
    </w:p>
    <w:p w14:paraId="6CDDF339" w14:textId="3AEE2A71" w:rsidR="00574872" w:rsidRDefault="00574872" w:rsidP="00E171B8">
      <w:r w:rsidRPr="00574872">
        <w:t>10. Customer vs. Driver Ratings</w:t>
      </w:r>
    </w:p>
    <w:p w14:paraId="1CAB5349" w14:textId="77777777" w:rsidR="00574872" w:rsidRPr="00574872" w:rsidRDefault="00574872" w:rsidP="00E171B8">
      <w:pPr>
        <w:rPr>
          <w:sz w:val="6"/>
          <w:szCs w:val="4"/>
        </w:rPr>
      </w:pPr>
    </w:p>
    <w:p w14:paraId="76072117" w14:textId="77777777" w:rsidR="00574872" w:rsidRPr="00D95B74" w:rsidRDefault="00574872" w:rsidP="00E171B8">
      <w:pPr>
        <w:rPr>
          <w:sz w:val="28"/>
          <w:szCs w:val="24"/>
        </w:rPr>
      </w:pPr>
      <w:r w:rsidRPr="00574872">
        <w:rPr>
          <w:b/>
          <w:bCs/>
          <w:sz w:val="28"/>
          <w:szCs w:val="24"/>
          <w:u w:val="single"/>
        </w:rPr>
        <w:t xml:space="preserve">Data Columns </w:t>
      </w:r>
    </w:p>
    <w:p w14:paraId="6C84557B" w14:textId="19D106B7" w:rsidR="00574872" w:rsidRDefault="00574872" w:rsidP="00E171B8">
      <w:r w:rsidRPr="00574872">
        <w:t>1. Date</w:t>
      </w:r>
      <w:r>
        <w:t xml:space="preserve">                      </w:t>
      </w:r>
      <w:r w:rsidRPr="00574872">
        <w:t xml:space="preserve"> </w:t>
      </w:r>
      <w:r>
        <w:t xml:space="preserve"> </w:t>
      </w:r>
      <w:r w:rsidRPr="00574872">
        <w:t>2. Time</w:t>
      </w:r>
      <w:r>
        <w:t xml:space="preserve">                        </w:t>
      </w:r>
      <w:r w:rsidRPr="00574872">
        <w:t xml:space="preserve"> 3. </w:t>
      </w:r>
      <w:proofErr w:type="spellStart"/>
      <w:r w:rsidRPr="00574872">
        <w:t>Booking_ID</w:t>
      </w:r>
      <w:proofErr w:type="spellEnd"/>
      <w:r w:rsidRPr="00574872">
        <w:t xml:space="preserve"> </w:t>
      </w:r>
      <w:r>
        <w:t xml:space="preserve">                                 </w:t>
      </w:r>
      <w:r w:rsidRPr="00574872">
        <w:t xml:space="preserve">4. </w:t>
      </w:r>
      <w:proofErr w:type="spellStart"/>
      <w:r w:rsidRPr="00574872">
        <w:t>Booking_Status</w:t>
      </w:r>
      <w:proofErr w:type="spellEnd"/>
    </w:p>
    <w:p w14:paraId="6CF81E4A" w14:textId="3EA9666E" w:rsidR="00574872" w:rsidRDefault="00574872" w:rsidP="00E171B8">
      <w:r w:rsidRPr="00574872">
        <w:t xml:space="preserve"> 5. </w:t>
      </w:r>
      <w:proofErr w:type="spellStart"/>
      <w:r w:rsidRPr="00574872">
        <w:t>Customer_ID</w:t>
      </w:r>
      <w:proofErr w:type="spellEnd"/>
      <w:r w:rsidRPr="00574872">
        <w:t xml:space="preserve"> </w:t>
      </w:r>
      <w:r>
        <w:t xml:space="preserve">       </w:t>
      </w:r>
      <w:r w:rsidRPr="00574872">
        <w:t xml:space="preserve">6. </w:t>
      </w:r>
      <w:proofErr w:type="spellStart"/>
      <w:r w:rsidRPr="00574872">
        <w:t>Vehicle_Type</w:t>
      </w:r>
      <w:proofErr w:type="spellEnd"/>
      <w:r>
        <w:t xml:space="preserve">          </w:t>
      </w:r>
      <w:r w:rsidRPr="00574872">
        <w:t xml:space="preserve"> 7. </w:t>
      </w:r>
      <w:proofErr w:type="spellStart"/>
      <w:r w:rsidRPr="00574872">
        <w:t>Pickup_Location</w:t>
      </w:r>
      <w:proofErr w:type="spellEnd"/>
      <w:r w:rsidRPr="00574872">
        <w:t xml:space="preserve"> </w:t>
      </w:r>
      <w:r>
        <w:t xml:space="preserve">                         </w:t>
      </w:r>
      <w:r w:rsidRPr="00574872">
        <w:t xml:space="preserve">8. </w:t>
      </w:r>
      <w:proofErr w:type="spellStart"/>
      <w:r w:rsidRPr="00574872">
        <w:t>Drop_Location</w:t>
      </w:r>
      <w:proofErr w:type="spellEnd"/>
    </w:p>
    <w:p w14:paraId="203C5FD9" w14:textId="2FED375A" w:rsidR="00574872" w:rsidRDefault="00574872" w:rsidP="00E171B8">
      <w:r w:rsidRPr="00574872">
        <w:t xml:space="preserve"> 9. V_TAT </w:t>
      </w:r>
      <w:r>
        <w:t xml:space="preserve">     </w:t>
      </w:r>
      <w:r w:rsidRPr="00574872">
        <w:t xml:space="preserve">10. C_TAT </w:t>
      </w:r>
      <w:r>
        <w:t xml:space="preserve">          </w:t>
      </w:r>
      <w:r w:rsidRPr="00574872">
        <w:t xml:space="preserve">11. </w:t>
      </w:r>
      <w:proofErr w:type="spellStart"/>
      <w:r w:rsidRPr="00574872">
        <w:t>cancelled_Rides_by_Customer</w:t>
      </w:r>
      <w:proofErr w:type="spellEnd"/>
      <w:r>
        <w:t xml:space="preserve">       </w:t>
      </w:r>
      <w:r w:rsidRPr="00574872">
        <w:t xml:space="preserve"> 12. </w:t>
      </w:r>
      <w:proofErr w:type="spellStart"/>
      <w:r w:rsidRPr="00574872">
        <w:t>cancelled_Rides_by_Driver</w:t>
      </w:r>
      <w:proofErr w:type="spellEnd"/>
      <w:r w:rsidRPr="00574872">
        <w:t xml:space="preserve"> </w:t>
      </w:r>
    </w:p>
    <w:p w14:paraId="778A0763" w14:textId="2C26688B" w:rsidR="00574872" w:rsidRDefault="00574872" w:rsidP="00E171B8">
      <w:r w:rsidRPr="00574872">
        <w:t xml:space="preserve">13. </w:t>
      </w:r>
      <w:proofErr w:type="spellStart"/>
      <w:r w:rsidRPr="00574872">
        <w:t>Incomplete_Rides</w:t>
      </w:r>
      <w:proofErr w:type="spellEnd"/>
      <w:r>
        <w:t xml:space="preserve">      </w:t>
      </w:r>
      <w:r w:rsidRPr="00574872">
        <w:t xml:space="preserve"> 14. </w:t>
      </w:r>
      <w:proofErr w:type="spellStart"/>
      <w:r w:rsidRPr="00574872">
        <w:t>Incomplete_Rides_Reason</w:t>
      </w:r>
      <w:proofErr w:type="spellEnd"/>
      <w:r w:rsidRPr="00574872">
        <w:t xml:space="preserve"> </w:t>
      </w:r>
      <w:r>
        <w:t xml:space="preserve">   </w:t>
      </w:r>
      <w:r w:rsidRPr="00574872">
        <w:t xml:space="preserve">15. </w:t>
      </w:r>
      <w:proofErr w:type="spellStart"/>
      <w:r w:rsidRPr="00574872">
        <w:t>Booking_Value</w:t>
      </w:r>
      <w:proofErr w:type="spellEnd"/>
      <w:r w:rsidRPr="00574872">
        <w:t xml:space="preserve"> 16. </w:t>
      </w:r>
      <w:proofErr w:type="spellStart"/>
      <w:r w:rsidRPr="00574872">
        <w:t>Payment_Method</w:t>
      </w:r>
      <w:proofErr w:type="spellEnd"/>
      <w:r w:rsidRPr="00574872">
        <w:t xml:space="preserve"> </w:t>
      </w:r>
    </w:p>
    <w:p w14:paraId="658EF337" w14:textId="6F6AE8D7" w:rsidR="00574872" w:rsidRDefault="00574872" w:rsidP="00E171B8">
      <w:r w:rsidRPr="00574872">
        <w:t xml:space="preserve">17. </w:t>
      </w:r>
      <w:proofErr w:type="spellStart"/>
      <w:r w:rsidRPr="00574872">
        <w:t>Ride_Distance</w:t>
      </w:r>
      <w:proofErr w:type="spellEnd"/>
      <w:r>
        <w:t xml:space="preserve">       </w:t>
      </w:r>
      <w:r w:rsidRPr="00574872">
        <w:t xml:space="preserve"> 18. </w:t>
      </w:r>
      <w:proofErr w:type="spellStart"/>
      <w:r w:rsidRPr="00574872">
        <w:t>Driver_Ratings</w:t>
      </w:r>
      <w:proofErr w:type="spellEnd"/>
      <w:r>
        <w:t xml:space="preserve">                </w:t>
      </w:r>
      <w:r w:rsidRPr="00574872">
        <w:t xml:space="preserve"> 19. </w:t>
      </w:r>
      <w:proofErr w:type="spellStart"/>
      <w:r w:rsidRPr="00574872">
        <w:t>Customer_Rating</w:t>
      </w:r>
      <w:proofErr w:type="spellEnd"/>
    </w:p>
    <w:p w14:paraId="0D635BDD" w14:textId="77777777" w:rsidR="00D95B74" w:rsidRDefault="00D95B74" w:rsidP="00E171B8"/>
    <w:p w14:paraId="3140FC4D" w14:textId="77777777" w:rsidR="00D95B74" w:rsidRPr="00E171B8" w:rsidRDefault="00D95B74" w:rsidP="00E171B8"/>
    <w:sectPr w:rsidR="00D95B74" w:rsidRPr="00E171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F91C7E"/>
    <w:multiLevelType w:val="hybridMultilevel"/>
    <w:tmpl w:val="5F0827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34482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5A45"/>
    <w:rsid w:val="00074C28"/>
    <w:rsid w:val="00075A45"/>
    <w:rsid w:val="00125E93"/>
    <w:rsid w:val="0015396F"/>
    <w:rsid w:val="00196812"/>
    <w:rsid w:val="003F3E4F"/>
    <w:rsid w:val="00431C12"/>
    <w:rsid w:val="0045129D"/>
    <w:rsid w:val="00472A1A"/>
    <w:rsid w:val="00574872"/>
    <w:rsid w:val="00581DA7"/>
    <w:rsid w:val="00585279"/>
    <w:rsid w:val="00595467"/>
    <w:rsid w:val="008742DB"/>
    <w:rsid w:val="009B267F"/>
    <w:rsid w:val="00A43DEC"/>
    <w:rsid w:val="00C522B9"/>
    <w:rsid w:val="00CA6876"/>
    <w:rsid w:val="00CD1903"/>
    <w:rsid w:val="00D95B74"/>
    <w:rsid w:val="00DC1441"/>
    <w:rsid w:val="00E171B8"/>
    <w:rsid w:val="00E521F9"/>
    <w:rsid w:val="00E55055"/>
    <w:rsid w:val="00EF750E"/>
    <w:rsid w:val="00EF7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12A7E"/>
  <w15:chartTrackingRefBased/>
  <w15:docId w15:val="{A32FBBB9-6E35-4AF5-AE56-DA8A81914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39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1380</TotalTime>
  <Pages>7</Pages>
  <Words>392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sagar raj</dc:creator>
  <cp:keywords/>
  <dc:description/>
  <cp:lastModifiedBy>sagar raj</cp:lastModifiedBy>
  <cp:revision>11</cp:revision>
  <dcterms:created xsi:type="dcterms:W3CDTF">2025-01-04T19:44:00Z</dcterms:created>
  <dcterms:modified xsi:type="dcterms:W3CDTF">2025-01-06T19:15:00Z</dcterms:modified>
</cp:coreProperties>
</file>